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vertAnchor="text" w:tblpX="216" w:tblpY="1"/>
        <w:tblOverlap w:val="never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1276"/>
      </w:tblGrid>
      <w:tr w:rsidR="009B4AC9" w:rsidRPr="009B4AC9" w14:paraId="5EC69EBB" w14:textId="77777777" w:rsidTr="00CA2D7D">
        <w:tc>
          <w:tcPr>
            <w:tcW w:w="7621" w:type="dxa"/>
            <w:vAlign w:val="center"/>
          </w:tcPr>
          <w:p w14:paraId="31006998" w14:textId="21E01E20" w:rsidR="000462F1" w:rsidRPr="009B4AC9" w:rsidRDefault="00DF38D0" w:rsidP="0053425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sz w:val="24"/>
                <w:szCs w:val="24"/>
              </w:rPr>
              <w:t>PUSRYČIAMS</w:t>
            </w:r>
          </w:p>
        </w:tc>
        <w:tc>
          <w:tcPr>
            <w:tcW w:w="1276" w:type="dxa"/>
          </w:tcPr>
          <w:p w14:paraId="77DFC648" w14:textId="77777777" w:rsidR="000462F1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AC9" w:rsidRPr="009B4AC9" w14:paraId="3A3DF9F1" w14:textId="77777777" w:rsidTr="00CA2D7D">
        <w:tc>
          <w:tcPr>
            <w:tcW w:w="7621" w:type="dxa"/>
            <w:vAlign w:val="center"/>
          </w:tcPr>
          <w:p w14:paraId="04C45F67" w14:textId="3E6EA4F9" w:rsidR="00F6529A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Omletas su </w:t>
            </w:r>
            <w:proofErr w:type="spellStart"/>
            <w:r w:rsidR="00A45786" w:rsidRPr="009B4AC9">
              <w:rPr>
                <w:rFonts w:ascii="Times New Roman" w:hAnsi="Times New Roman" w:cs="Times New Roman"/>
                <w:sz w:val="24"/>
                <w:szCs w:val="24"/>
              </w:rPr>
              <w:t>parmezano</w:t>
            </w:r>
            <w:proofErr w:type="spellEnd"/>
            <w:r w:rsidR="00A4578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sūriu</w:t>
            </w:r>
            <w:r w:rsidR="000931A0" w:rsidRPr="009B4AC9">
              <w:rPr>
                <w:rFonts w:ascii="Times New Roman" w:hAnsi="Times New Roman" w:cs="Times New Roman"/>
                <w:sz w:val="24"/>
                <w:szCs w:val="24"/>
              </w:rPr>
              <w:t>, šonine,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šviežių daržovių salotomis</w:t>
            </w:r>
            <w:r w:rsidR="000931A0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naminiu pomidorų padažu</w:t>
            </w:r>
          </w:p>
        </w:tc>
        <w:tc>
          <w:tcPr>
            <w:tcW w:w="1276" w:type="dxa"/>
          </w:tcPr>
          <w:p w14:paraId="7C8CA25E" w14:textId="31AC525F" w:rsidR="00F6529A" w:rsidRPr="009B4AC9" w:rsidRDefault="008F359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4C7F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B4AC9" w:rsidRPr="009B4AC9" w14:paraId="43C5C15A" w14:textId="77777777" w:rsidTr="00CA2D7D">
        <w:tc>
          <w:tcPr>
            <w:tcW w:w="7621" w:type="dxa"/>
            <w:vAlign w:val="center"/>
          </w:tcPr>
          <w:p w14:paraId="549FAC8A" w14:textId="6EE73461" w:rsidR="000462F1" w:rsidRPr="009B4AC9" w:rsidRDefault="00B40E6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Vafl</w:t>
            </w:r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su karamel</w:t>
            </w:r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2AB3">
              <w:rPr>
                <w:rFonts w:ascii="Times New Roman" w:hAnsi="Times New Roman" w:cs="Times New Roman"/>
                <w:sz w:val="24"/>
                <w:szCs w:val="24"/>
              </w:rPr>
              <w:t xml:space="preserve"> šviežiomis uogomis ir</w:t>
            </w:r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ledais </w:t>
            </w:r>
          </w:p>
          <w:p w14:paraId="4CA4236C" w14:textId="2BD6260B" w:rsidR="00B40E63" w:rsidRPr="009B4AC9" w:rsidRDefault="00F54D4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Benedikto kiaušiniai su </w:t>
            </w:r>
            <w:proofErr w:type="spellStart"/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</w:t>
            </w:r>
            <w:r w:rsidR="00F866CB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proofErr w:type="spellEnd"/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duonele,</w:t>
            </w:r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šonine, </w:t>
            </w:r>
            <w:proofErr w:type="spellStart"/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>serano</w:t>
            </w:r>
            <w:proofErr w:type="spellEnd"/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>kumpiu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66C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daržovėmis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>avinžirniais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kreminiu</w:t>
            </w:r>
            <w:r w:rsidR="00453BD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sūriu</w:t>
            </w:r>
          </w:p>
          <w:p w14:paraId="76AA6DE3" w14:textId="14B68442" w:rsidR="007A5BCE" w:rsidRPr="009B4AC9" w:rsidRDefault="007A5BC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Benedikto kiaušiniai su </w:t>
            </w:r>
            <w:proofErr w:type="spellStart"/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duonele, avokadu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>avinžirniais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sūdyta lašiša</w:t>
            </w:r>
          </w:p>
        </w:tc>
        <w:tc>
          <w:tcPr>
            <w:tcW w:w="1276" w:type="dxa"/>
          </w:tcPr>
          <w:p w14:paraId="0C857EE9" w14:textId="63F487EE" w:rsidR="000462F1" w:rsidRPr="009B4AC9" w:rsidRDefault="008F359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39A8C198" w14:textId="1D513CE4" w:rsidR="00CB45EE" w:rsidRPr="009B4AC9" w:rsidRDefault="000931A0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352051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1A17C242" w14:textId="77777777" w:rsidR="007A5BCE" w:rsidRPr="009B4AC9" w:rsidRDefault="007A5BC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6876B" w14:textId="70512CA3" w:rsidR="007A5BCE" w:rsidRPr="009B4AC9" w:rsidRDefault="000931A0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7A5BCE" w:rsidRPr="009B4AC9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9B4AC9" w:rsidRPr="009B4AC9" w14:paraId="75BF09DC" w14:textId="77777777" w:rsidTr="00CA2D7D">
        <w:tc>
          <w:tcPr>
            <w:tcW w:w="7621" w:type="dxa"/>
            <w:vAlign w:val="center"/>
          </w:tcPr>
          <w:p w14:paraId="23CE8C46" w14:textId="2BD39ABB" w:rsidR="00E23057" w:rsidRPr="009B4AC9" w:rsidRDefault="00F866C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Naminiai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varškėtukai</w:t>
            </w:r>
            <w:proofErr w:type="spellEnd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patiekiami </w:t>
            </w:r>
            <w:r w:rsidR="002A7B90" w:rsidRPr="009B4AC9">
              <w:rPr>
                <w:rFonts w:ascii="Times New Roman" w:hAnsi="Times New Roman" w:cs="Times New Roman"/>
                <w:sz w:val="24"/>
                <w:szCs w:val="24"/>
              </w:rPr>
              <w:t>su namin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e uogiene ir šviežiomis uogomis</w:t>
            </w:r>
          </w:p>
        </w:tc>
        <w:tc>
          <w:tcPr>
            <w:tcW w:w="1276" w:type="dxa"/>
          </w:tcPr>
          <w:p w14:paraId="45E82422" w14:textId="548C0EC4" w:rsidR="00E23057" w:rsidRPr="009B4AC9" w:rsidRDefault="008F3592" w:rsidP="008F35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B90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9B4AC9" w:rsidRPr="009B4AC9" w14:paraId="38210D63" w14:textId="77777777" w:rsidTr="00CA2D7D">
        <w:tc>
          <w:tcPr>
            <w:tcW w:w="7621" w:type="dxa"/>
          </w:tcPr>
          <w:p w14:paraId="6E6597CA" w14:textId="77777777" w:rsidR="00380BCB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UŽKANDŽIAI</w:t>
            </w:r>
          </w:p>
          <w:p w14:paraId="7DE4DD3D" w14:textId="4EEA1FDB" w:rsidR="000931A0" w:rsidRPr="009B4AC9" w:rsidRDefault="000931A0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Šv</w:t>
            </w:r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>iežių daržovi</w:t>
            </w:r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>ų salotos su ant grilio</w:t>
            </w:r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kepta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lašiša, jaunomis bulvėmis, apelsinų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filė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 sėklomis ir žolelių padažu</w:t>
            </w:r>
          </w:p>
          <w:p w14:paraId="5296C1BB" w14:textId="47DE818A" w:rsidR="00606EE3" w:rsidRPr="009B4AC9" w:rsidRDefault="00606EE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Salotos su antienos krūtinėle</w:t>
            </w:r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25A5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kriaušių ir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mėlynojo </w:t>
            </w:r>
            <w:r w:rsidR="004225A5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pelėsio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sūrio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brusket</w:t>
            </w:r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>omis</w:t>
            </w:r>
            <w:proofErr w:type="spellEnd"/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>, vyšniniais pomidorais, ridikais, kepint</w:t>
            </w:r>
            <w:r w:rsidR="00BC2AB3">
              <w:rPr>
                <w:rFonts w:ascii="Times New Roman" w:hAnsi="Times New Roman" w:cs="Times New Roman"/>
                <w:sz w:val="24"/>
                <w:szCs w:val="24"/>
              </w:rPr>
              <w:t>ais riešutais ir gaiviu apelsinų</w:t>
            </w:r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padažu</w:t>
            </w:r>
          </w:p>
          <w:p w14:paraId="1D9947ED" w14:textId="4977D25C" w:rsidR="00554A1D" w:rsidRPr="009B4AC9" w:rsidRDefault="00F54D46" w:rsidP="00534255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Cezario salotų</w:t>
            </w:r>
            <w:r w:rsidR="002E4AFD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pica,</w:t>
            </w:r>
            <w:r w:rsidR="0035205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(k</w:t>
            </w:r>
            <w:r w:rsidR="00352051" w:rsidRPr="009B4AC9">
              <w:rPr>
                <w:rFonts w:ascii="Times New Roman" w:hAnsi="Times New Roman" w:cs="Times New Roman"/>
                <w:sz w:val="24"/>
                <w:szCs w:val="24"/>
              </w:rPr>
              <w:t>epta vištiena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205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pranc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ūziškas ančiuvių</w:t>
            </w:r>
            <w:r w:rsidR="0035205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padažas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9D1" w:rsidRPr="009B4AC9">
              <w:rPr>
                <w:rFonts w:ascii="Times New Roman" w:hAnsi="Times New Roman" w:cs="Times New Roman"/>
                <w:sz w:val="24"/>
                <w:szCs w:val="24"/>
              </w:rPr>
              <w:t>bandelės</w:t>
            </w:r>
            <w:r w:rsidR="0035205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skrebučiai</w:t>
            </w:r>
            <w:r w:rsidR="0078004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kietojo sūrio </w:t>
            </w:r>
            <w:proofErr w:type="spellStart"/>
            <w:r w:rsidR="0078004E" w:rsidRPr="009B4AC9">
              <w:rPr>
                <w:rFonts w:ascii="Times New Roman" w:hAnsi="Times New Roman" w:cs="Times New Roman"/>
                <w:sz w:val="24"/>
                <w:szCs w:val="24"/>
              </w:rPr>
              <w:t>lakšteliai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7D22" w:rsidRPr="009B4AC9">
              <w:rPr>
                <w:rFonts w:ascii="Times New Roman" w:hAnsi="Times New Roman" w:cs="Times New Roman"/>
                <w:sz w:val="24"/>
                <w:szCs w:val="24"/>
              </w:rPr>
              <w:t>, patiekiama su itališka duonele</w:t>
            </w:r>
          </w:p>
          <w:p w14:paraId="69FBF94E" w14:textId="0D7EABAE" w:rsidR="00453BD2" w:rsidRPr="009B4AC9" w:rsidRDefault="00453BD2" w:rsidP="00534255">
            <w:pPr>
              <w:pStyle w:val="Betarp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Mango salotos su vy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tintu </w:t>
            </w:r>
            <w:proofErr w:type="spellStart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serano</w:t>
            </w:r>
            <w:proofErr w:type="spellEnd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kumpiu, </w:t>
            </w:r>
            <w:proofErr w:type="spellStart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fetos</w:t>
            </w:r>
            <w:proofErr w:type="spellEnd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sūriu, riešutų ir sėklų </w:t>
            </w:r>
            <w:proofErr w:type="spellStart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granola</w:t>
            </w:r>
            <w:proofErr w:type="spellEnd"/>
          </w:p>
          <w:p w14:paraId="349CA9BB" w14:textId="6717BE3E" w:rsidR="00352051" w:rsidRPr="009B4AC9" w:rsidRDefault="00D63600" w:rsidP="00534255">
            <w:pPr>
              <w:pStyle w:val="Betarp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Burata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sūrio užkandis su</w:t>
            </w:r>
            <w:r w:rsidR="00453BD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naminiu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pesto</w:t>
            </w:r>
            <w:proofErr w:type="spellEnd"/>
            <w:r w:rsidR="00DF38D0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padažu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4C7F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>ant grilio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kepta</w:t>
            </w:r>
            <w:r w:rsidR="00014C7F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jautiena,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1A0" w:rsidRPr="009B4AC9">
              <w:rPr>
                <w:rFonts w:ascii="Times New Roman" w:hAnsi="Times New Roman" w:cs="Times New Roman"/>
                <w:sz w:val="24"/>
                <w:szCs w:val="24"/>
              </w:rPr>
              <w:t>šviežiomis daržovėmis</w:t>
            </w:r>
            <w:r w:rsidR="0035205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54D46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4A2">
              <w:rPr>
                <w:rFonts w:ascii="Times New Roman" w:hAnsi="Times New Roman" w:cs="Times New Roman"/>
                <w:sz w:val="24"/>
                <w:szCs w:val="24"/>
              </w:rPr>
              <w:t>duonele</w:t>
            </w:r>
            <w:r w:rsidR="00BD69D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sėklų trupiniais</w:t>
            </w:r>
          </w:p>
          <w:p w14:paraId="15EF743C" w14:textId="522EFA90" w:rsidR="00D63600" w:rsidRPr="009B4AC9" w:rsidRDefault="00352051" w:rsidP="00534255">
            <w:pPr>
              <w:pStyle w:val="Betarp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Burokėlių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karpačio</w:t>
            </w:r>
            <w:proofErr w:type="spellEnd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, patiekiamas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apelsino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filė</w:t>
            </w:r>
            <w:proofErr w:type="spellEnd"/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saulėje džiovintais 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>pomidorais, kaparėliais, riešutų mišiniu ir sėklomis</w:t>
            </w:r>
          </w:p>
        </w:tc>
        <w:tc>
          <w:tcPr>
            <w:tcW w:w="1276" w:type="dxa"/>
          </w:tcPr>
          <w:p w14:paraId="1F7BDD2C" w14:textId="713D89BC" w:rsidR="00F54D46" w:rsidRPr="009B4AC9" w:rsidRDefault="00F54D4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B2DAD" w14:textId="3081ECA0" w:rsidR="00453BD2" w:rsidRPr="009B4AC9" w:rsidRDefault="00147D2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,80 </w:t>
            </w:r>
            <w:r w:rsidR="000931A0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1CD7931F" w14:textId="77777777" w:rsidR="00154613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2A51A" w14:textId="3E2D7D6C" w:rsidR="00F81DC5" w:rsidRPr="009B4AC9" w:rsidRDefault="00F81DC5" w:rsidP="0053425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C688B"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</w:t>
            </w:r>
            <w:r w:rsidR="004C579D"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</w:t>
            </w:r>
          </w:p>
          <w:p w14:paraId="6EB16193" w14:textId="77777777" w:rsidR="00F05022" w:rsidRPr="009B4AC9" w:rsidRDefault="00F0502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AAB4C" w14:textId="770AA6E4" w:rsidR="00CB45EE" w:rsidRPr="009B4AC9" w:rsidRDefault="008F359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9A1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056EDDBD" w14:textId="77777777" w:rsidR="00554A1D" w:rsidRPr="009B4AC9" w:rsidRDefault="00554A1D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69993" w14:textId="63514A64" w:rsidR="00CB45EE" w:rsidRPr="009B4AC9" w:rsidRDefault="00147D2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0931A0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297474D8" w14:textId="1BBC9D7C" w:rsidR="00CB45EE" w:rsidRPr="009B4AC9" w:rsidRDefault="008F359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7D22" w:rsidRPr="009B4AC9">
              <w:rPr>
                <w:rFonts w:ascii="Times New Roman" w:hAnsi="Times New Roman" w:cs="Times New Roman"/>
                <w:sz w:val="24"/>
                <w:szCs w:val="24"/>
              </w:rPr>
              <w:t>,90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11CF20EE" w14:textId="77777777" w:rsidR="00F54D46" w:rsidRPr="009B4AC9" w:rsidRDefault="00F54D4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3448D" w14:textId="1999E951" w:rsidR="00CB45EE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14C7F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F54D4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1E4AD6D9" w14:textId="3D1A4B6C" w:rsidR="00CB45EE" w:rsidRPr="009B4AC9" w:rsidRDefault="00CB45E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AC9" w:rsidRPr="009B4AC9" w14:paraId="773A1B99" w14:textId="77777777" w:rsidTr="00CA2D7D">
        <w:tc>
          <w:tcPr>
            <w:tcW w:w="7621" w:type="dxa"/>
          </w:tcPr>
          <w:p w14:paraId="359964C7" w14:textId="53F69389" w:rsidR="00352051" w:rsidRPr="009B4AC9" w:rsidRDefault="00673AEA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Jautienos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tartaras</w:t>
            </w:r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>, patiekiamas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saulėje džiovintais pomidorais, kaparėliais, 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marinuotais</w:t>
            </w:r>
            <w:r w:rsidR="00BB0E6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>trumais, putpelės kiaušiniu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, žolelių</w:t>
            </w:r>
            <w:r w:rsidR="00453BD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emulsija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0E0FC1" w:rsidRPr="009B4AC9">
              <w:rPr>
                <w:rFonts w:ascii="Times New Roman" w:hAnsi="Times New Roman" w:cs="Times New Roman"/>
                <w:sz w:val="24"/>
                <w:szCs w:val="24"/>
              </w:rPr>
              <w:t>duonele</w:t>
            </w:r>
          </w:p>
          <w:p w14:paraId="5194D4C9" w14:textId="191CE6C4" w:rsidR="005439EA" w:rsidRPr="009B4AC9" w:rsidRDefault="00352051" w:rsidP="00C908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Silkės 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užkandis su kelmučiais</w:t>
            </w:r>
            <w:r w:rsidR="008F3592" w:rsidRPr="009B4AC9">
              <w:rPr>
                <w:rFonts w:ascii="Times New Roman" w:hAnsi="Times New Roman" w:cs="Times New Roman"/>
                <w:sz w:val="24"/>
                <w:szCs w:val="24"/>
              </w:rPr>
              <w:t>, marinuotais burokėliais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C90805" w:rsidRPr="009B4AC9">
              <w:rPr>
                <w:rFonts w:ascii="Times New Roman" w:hAnsi="Times New Roman" w:cs="Times New Roman"/>
                <w:sz w:val="24"/>
                <w:szCs w:val="24"/>
              </w:rPr>
              <w:t>jaunomis mini bulvytėmis</w:t>
            </w:r>
          </w:p>
        </w:tc>
        <w:tc>
          <w:tcPr>
            <w:tcW w:w="1276" w:type="dxa"/>
          </w:tcPr>
          <w:p w14:paraId="25B5F707" w14:textId="2B3648AF" w:rsidR="007D2916" w:rsidRPr="009B4AC9" w:rsidRDefault="008F359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50D2885B" w14:textId="77777777" w:rsidR="00E12C96" w:rsidRPr="009B4AC9" w:rsidRDefault="00E12C9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40BEB" w14:textId="2B68C8EB" w:rsidR="00E12C96" w:rsidRPr="009B4AC9" w:rsidRDefault="008F359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B4AC9" w:rsidRPr="009B4AC9" w14:paraId="6FD91783" w14:textId="77777777" w:rsidTr="00CA2D7D">
        <w:tc>
          <w:tcPr>
            <w:tcW w:w="7621" w:type="dxa"/>
          </w:tcPr>
          <w:p w14:paraId="64A7098A" w14:textId="67F18FA5" w:rsidR="00F04992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Rinkinys prie vyno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="00800867" w:rsidRPr="009B4AC9">
              <w:rPr>
                <w:rFonts w:ascii="Times New Roman" w:hAnsi="Times New Roman" w:cs="Times New Roman"/>
                <w:sz w:val="24"/>
                <w:szCs w:val="24"/>
              </w:rPr>
              <w:t>vairūs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sūriai, marinuotos alyvuogės, parmos kumpis,</w:t>
            </w:r>
            <w:r w:rsidR="00F049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4992" w:rsidRPr="009B4AC9">
              <w:rPr>
                <w:rFonts w:ascii="Times New Roman" w:hAnsi="Times New Roman" w:cs="Times New Roman"/>
                <w:sz w:val="24"/>
                <w:szCs w:val="24"/>
              </w:rPr>
              <w:t>brusketa</w:t>
            </w:r>
            <w:proofErr w:type="spellEnd"/>
            <w:r w:rsidR="00F049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173" w:rsidRPr="009B4AC9">
              <w:rPr>
                <w:rFonts w:ascii="Times New Roman" w:hAnsi="Times New Roman" w:cs="Times New Roman"/>
                <w:sz w:val="24"/>
                <w:szCs w:val="24"/>
              </w:rPr>
              <w:t>lašiša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0DF8CD" w14:textId="5B2AE7E6" w:rsidR="003B0EB7" w:rsidRPr="009B4AC9" w:rsidRDefault="00676F69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Rinkinys prie alaus</w:t>
            </w:r>
            <w:r w:rsidR="003B0EB7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CA3" w:rsidRPr="009B4A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39EA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sūrio </w:t>
            </w:r>
            <w:proofErr w:type="spellStart"/>
            <w:r w:rsidR="005439EA" w:rsidRPr="009B4AC9">
              <w:rPr>
                <w:rFonts w:ascii="Times New Roman" w:hAnsi="Times New Roman" w:cs="Times New Roman"/>
                <w:sz w:val="24"/>
                <w:szCs w:val="24"/>
              </w:rPr>
              <w:t>spurgytės</w:t>
            </w:r>
            <w:proofErr w:type="spellEnd"/>
            <w:r w:rsidR="003B0EB7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vytintos mėsos </w:t>
            </w:r>
            <w:proofErr w:type="spellStart"/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>asorti</w:t>
            </w:r>
            <w:proofErr w:type="spellEnd"/>
            <w:r w:rsidR="003B0EB7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B7" w:rsidRPr="009B4AC9">
              <w:rPr>
                <w:rFonts w:ascii="Times New Roman" w:hAnsi="Times New Roman" w:cs="Times New Roman"/>
                <w:sz w:val="24"/>
                <w:szCs w:val="24"/>
              </w:rPr>
              <w:t>naminiai bulvių traškučiai, kepta duona</w:t>
            </w:r>
            <w:r w:rsidR="00233D62" w:rsidRPr="009B4AC9">
              <w:rPr>
                <w:rFonts w:ascii="Times New Roman" w:hAnsi="Times New Roman" w:cs="Times New Roman"/>
                <w:sz w:val="24"/>
                <w:szCs w:val="24"/>
              </w:rPr>
              <w:t>, česnakinis padažas</w:t>
            </w:r>
            <w:r w:rsidR="003B0EB7" w:rsidRPr="009B4A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38E36F5" w14:textId="51C93D47" w:rsidR="000462F1" w:rsidRPr="009B4AC9" w:rsidRDefault="004B5EB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2916" w:rsidRPr="009B4AC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4FCC73F2" w14:textId="77777777" w:rsidR="00E12C96" w:rsidRPr="009B4AC9" w:rsidRDefault="00E12C9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A134" w14:textId="7854C689" w:rsidR="00CB45EE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D2916" w:rsidRPr="009B4AC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200EB8ED" w14:textId="737EF7B2" w:rsidR="00CB45EE" w:rsidRPr="009B4AC9" w:rsidRDefault="00CB45E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AC9" w:rsidRPr="009B4AC9" w14:paraId="3157970A" w14:textId="77777777" w:rsidTr="00CA2D7D">
        <w:tc>
          <w:tcPr>
            <w:tcW w:w="7621" w:type="dxa"/>
          </w:tcPr>
          <w:p w14:paraId="7667FE5D" w14:textId="77777777" w:rsidR="000462F1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Kepta duona su sūrio padažu</w:t>
            </w:r>
          </w:p>
        </w:tc>
        <w:tc>
          <w:tcPr>
            <w:tcW w:w="1276" w:type="dxa"/>
          </w:tcPr>
          <w:p w14:paraId="0E9626B5" w14:textId="3C6C32CC" w:rsidR="000462F1" w:rsidRPr="009B4AC9" w:rsidRDefault="00147D2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14:paraId="084A37B3" w14:textId="77777777" w:rsidR="000462F1" w:rsidRPr="009B4AC9" w:rsidRDefault="000462F1" w:rsidP="005342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pPr w:leftFromText="180" w:rightFromText="180" w:vertAnchor="text" w:tblpX="216" w:tblpY="1"/>
        <w:tblOverlap w:val="nev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1310"/>
      </w:tblGrid>
      <w:tr w:rsidR="009B4AC9" w:rsidRPr="009B4AC9" w14:paraId="7ACEC7C2" w14:textId="77777777" w:rsidTr="00CB45EE">
        <w:tc>
          <w:tcPr>
            <w:tcW w:w="7621" w:type="dxa"/>
          </w:tcPr>
          <w:p w14:paraId="0BB6389E" w14:textId="78FEFCD8" w:rsidR="00CB45EE" w:rsidRPr="009B4AC9" w:rsidRDefault="00CB45EE" w:rsidP="0053425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sz w:val="24"/>
                <w:szCs w:val="24"/>
              </w:rPr>
              <w:t>SRIUBOS</w:t>
            </w:r>
          </w:p>
          <w:p w14:paraId="720420BE" w14:textId="77777777" w:rsidR="00F27140" w:rsidRPr="009B4AC9" w:rsidRDefault="00F27140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Dienos sriuba (klausti padavėjo)</w:t>
            </w:r>
          </w:p>
          <w:p w14:paraId="128EDC9B" w14:textId="45ED3D2B" w:rsidR="007358AF" w:rsidRPr="009B4AC9" w:rsidRDefault="00E12C9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Jūros gėrybių sriuba</w:t>
            </w:r>
          </w:p>
        </w:tc>
        <w:tc>
          <w:tcPr>
            <w:tcW w:w="1310" w:type="dxa"/>
          </w:tcPr>
          <w:p w14:paraId="6936ED4B" w14:textId="77777777" w:rsidR="00CB45EE" w:rsidRPr="009B4AC9" w:rsidRDefault="00CB45E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E03D7" w14:textId="6D678317" w:rsidR="00F27140" w:rsidRPr="009B4AC9" w:rsidRDefault="003B447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5,50 </w:t>
            </w:r>
            <w:r w:rsidR="00F27140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0DB1D897" w14:textId="15B11047" w:rsidR="00CB45EE" w:rsidRPr="009B4AC9" w:rsidRDefault="003B447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B4AC9" w:rsidRPr="009B4AC9" w14:paraId="21137E73" w14:textId="77777777" w:rsidTr="00CB45EE">
        <w:tc>
          <w:tcPr>
            <w:tcW w:w="7621" w:type="dxa"/>
          </w:tcPr>
          <w:p w14:paraId="00AA015B" w14:textId="3816CAD9" w:rsidR="00FC4FAD" w:rsidRPr="009B4AC9" w:rsidRDefault="00F27140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Čili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sriuba su mėsos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gabalėliais ir </w:t>
            </w:r>
            <w:proofErr w:type="spellStart"/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>avinžirniais</w:t>
            </w:r>
            <w:proofErr w:type="spellEnd"/>
          </w:p>
        </w:tc>
        <w:tc>
          <w:tcPr>
            <w:tcW w:w="1310" w:type="dxa"/>
          </w:tcPr>
          <w:p w14:paraId="1502A227" w14:textId="1B491D8F" w:rsidR="000462F1" w:rsidRPr="009B4AC9" w:rsidRDefault="003B447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6,80 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9B4AC9" w:rsidRPr="009B4AC9" w14:paraId="4CE03B06" w14:textId="77777777" w:rsidTr="00CB45EE">
        <w:tc>
          <w:tcPr>
            <w:tcW w:w="7621" w:type="dxa"/>
          </w:tcPr>
          <w:p w14:paraId="6841644C" w14:textId="12738E44" w:rsidR="000462F1" w:rsidRPr="009B4AC9" w:rsidRDefault="00590F54" w:rsidP="003B44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Daržovių sriuba su šamo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filė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patiekiama su </w:t>
            </w:r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>traškučiais</w:t>
            </w:r>
          </w:p>
        </w:tc>
        <w:tc>
          <w:tcPr>
            <w:tcW w:w="1310" w:type="dxa"/>
          </w:tcPr>
          <w:p w14:paraId="2FB1A3A8" w14:textId="0D48CAD9" w:rsidR="000462F1" w:rsidRPr="009B4AC9" w:rsidRDefault="00147D2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4B5EB4" w:rsidRPr="009B4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69D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B4AC9" w:rsidRPr="009B4AC9" w14:paraId="7C5DC13F" w14:textId="77777777" w:rsidTr="00CB45EE">
        <w:trPr>
          <w:trHeight w:val="148"/>
        </w:trPr>
        <w:tc>
          <w:tcPr>
            <w:tcW w:w="7621" w:type="dxa"/>
          </w:tcPr>
          <w:p w14:paraId="51452A99" w14:textId="1FA981A6" w:rsidR="000462F1" w:rsidRPr="009B4AC9" w:rsidRDefault="009B4AC9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GRILIO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PATIEKALAI</w:t>
            </w:r>
          </w:p>
        </w:tc>
        <w:tc>
          <w:tcPr>
            <w:tcW w:w="1310" w:type="dxa"/>
          </w:tcPr>
          <w:p w14:paraId="65800C1E" w14:textId="77777777" w:rsidR="000462F1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AC9" w:rsidRPr="009B4AC9" w14:paraId="73C79D05" w14:textId="77777777" w:rsidTr="00CB45EE">
        <w:tc>
          <w:tcPr>
            <w:tcW w:w="7621" w:type="dxa"/>
          </w:tcPr>
          <w:p w14:paraId="33CB92BC" w14:textId="2ECB8015" w:rsidR="000462F1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Vištienos krūtinėlė, patiekiama </w:t>
            </w:r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šviežių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daržovių 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salotomis su ridiku ir granatais i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r naminiu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barbekiu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padaž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310" w:type="dxa"/>
          </w:tcPr>
          <w:p w14:paraId="23C91216" w14:textId="533BC5F2" w:rsidR="000462F1" w:rsidRPr="009B4AC9" w:rsidRDefault="00EE5B1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B4AC9" w:rsidRPr="009B4AC9" w14:paraId="47314FBD" w14:textId="77777777" w:rsidTr="00CB45EE">
        <w:tc>
          <w:tcPr>
            <w:tcW w:w="7621" w:type="dxa"/>
          </w:tcPr>
          <w:p w14:paraId="4BDFD083" w14:textId="2AA1135E" w:rsidR="000462F1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Vištienos krūtinėl</w:t>
            </w:r>
            <w:r w:rsidR="00D1259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ė, įdaryta špinatais ir </w:t>
            </w:r>
            <w:proofErr w:type="spellStart"/>
            <w:r w:rsidR="00D12593" w:rsidRPr="009B4AC9">
              <w:rPr>
                <w:rFonts w:ascii="Times New Roman" w:hAnsi="Times New Roman" w:cs="Times New Roman"/>
                <w:sz w:val="24"/>
                <w:szCs w:val="24"/>
              </w:rPr>
              <w:t>mocarelos</w:t>
            </w:r>
            <w:proofErr w:type="spellEnd"/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sūriu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4A2">
              <w:rPr>
                <w:rFonts w:ascii="Times New Roman" w:hAnsi="Times New Roman" w:cs="Times New Roman"/>
                <w:sz w:val="24"/>
                <w:szCs w:val="24"/>
              </w:rPr>
              <w:t xml:space="preserve">patiekiama su 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šviežių daržovių salotomis su ridiku ir granatais ir naminiu </w:t>
            </w:r>
            <w:proofErr w:type="spellStart"/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barbekiu</w:t>
            </w:r>
            <w:proofErr w:type="spellEnd"/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padažu</w:t>
            </w:r>
          </w:p>
        </w:tc>
        <w:tc>
          <w:tcPr>
            <w:tcW w:w="1310" w:type="dxa"/>
          </w:tcPr>
          <w:p w14:paraId="644F09A1" w14:textId="608CD0E3" w:rsidR="000462F1" w:rsidRPr="009B4AC9" w:rsidRDefault="00EE5B1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B5EB4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B4AC9" w:rsidRPr="009B4AC9" w14:paraId="2821B4A6" w14:textId="77777777" w:rsidTr="00CB45EE">
        <w:tc>
          <w:tcPr>
            <w:tcW w:w="7621" w:type="dxa"/>
          </w:tcPr>
          <w:p w14:paraId="24D314EA" w14:textId="2129E9BF" w:rsidR="000462F1" w:rsidRPr="009B4AC9" w:rsidRDefault="000462F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Kiaulienos sprandinė</w:t>
            </w:r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>, patiekiama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B5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šviežių daržovių salotomis</w:t>
            </w:r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>, jaunomis bulvytėmis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naminiu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barbekiu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padažu</w:t>
            </w:r>
          </w:p>
          <w:p w14:paraId="49CCCEDD" w14:textId="453FB355" w:rsidR="00E41DA8" w:rsidRPr="009B4AC9" w:rsidRDefault="00242448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Glazūruoti kiaulienos šonkauliukai, patiekiami</w:t>
            </w:r>
            <w:r w:rsidR="00B75B5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mėlynojo kopūsto salotomis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ir bulvių skiltelėmis</w:t>
            </w:r>
          </w:p>
        </w:tc>
        <w:tc>
          <w:tcPr>
            <w:tcW w:w="1310" w:type="dxa"/>
          </w:tcPr>
          <w:p w14:paraId="530C1B7C" w14:textId="19E35A6E" w:rsidR="000462F1" w:rsidRPr="009B4AC9" w:rsidRDefault="003B447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3E0BA7C8" w14:textId="77777777" w:rsidR="00B75B51" w:rsidRPr="009B4AC9" w:rsidRDefault="00B75B51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8DFE2" w14:textId="3C03FA0B" w:rsidR="00B75B51" w:rsidRPr="009B4AC9" w:rsidRDefault="00EE5B1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47B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B51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9B4AC9" w:rsidRPr="009B4AC9" w14:paraId="447AD946" w14:textId="77777777" w:rsidTr="00CB45EE">
        <w:tc>
          <w:tcPr>
            <w:tcW w:w="7621" w:type="dxa"/>
          </w:tcPr>
          <w:p w14:paraId="301C0C16" w14:textId="1965BC9D" w:rsidR="000462F1" w:rsidRPr="009B4AC9" w:rsidRDefault="00090E8F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urgeris</w:t>
            </w:r>
            <w:proofErr w:type="spellEnd"/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</w:t>
            </w:r>
            <w:proofErr w:type="spellStart"/>
            <w:r w:rsidR="000462F1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bandele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>, plėšyta kiauliena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 marinuota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s agurka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s,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gra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garstė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0F4728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tiekiamas su bulvių </w:t>
            </w:r>
            <w:r w:rsidR="00A45786" w:rsidRPr="009B4AC9">
              <w:rPr>
                <w:rFonts w:ascii="Times New Roman" w:hAnsi="Times New Roman" w:cs="Times New Roman"/>
                <w:sz w:val="24"/>
                <w:szCs w:val="24"/>
              </w:rPr>
              <w:t>lazdelėmis</w:t>
            </w:r>
          </w:p>
        </w:tc>
        <w:tc>
          <w:tcPr>
            <w:tcW w:w="1310" w:type="dxa"/>
          </w:tcPr>
          <w:p w14:paraId="3F088248" w14:textId="115C5E82" w:rsidR="000462F1" w:rsidRPr="009B4AC9" w:rsidRDefault="00EE5B1C" w:rsidP="00EE5B1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D2916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B4AC9" w:rsidRPr="009B4AC9" w14:paraId="47680CCE" w14:textId="77777777" w:rsidTr="00CB45EE">
        <w:tc>
          <w:tcPr>
            <w:tcW w:w="7621" w:type="dxa"/>
          </w:tcPr>
          <w:p w14:paraId="792F3D2F" w14:textId="7089C5E3" w:rsidR="000462F1" w:rsidRPr="009B4AC9" w:rsidRDefault="00090E8F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>urgeris</w:t>
            </w:r>
            <w:proofErr w:type="spellEnd"/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</w:t>
            </w:r>
            <w:proofErr w:type="spellStart"/>
            <w:r w:rsidR="00E12C96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bandele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BBQ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vištiena,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šviežiomis daržovėmis ir </w:t>
            </w:r>
            <w:r w:rsidR="00173DEA" w:rsidRPr="009B4AC9">
              <w:rPr>
                <w:rFonts w:ascii="Times New Roman" w:hAnsi="Times New Roman" w:cs="Times New Roman"/>
                <w:sz w:val="24"/>
                <w:szCs w:val="24"/>
              </w:rPr>
              <w:t>kopūstų salotomis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patiekiamas su </w:t>
            </w:r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bulvių </w:t>
            </w:r>
            <w:r w:rsidR="00173DEA" w:rsidRPr="009B4AC9">
              <w:rPr>
                <w:rFonts w:ascii="Times New Roman" w:hAnsi="Times New Roman" w:cs="Times New Roman"/>
                <w:sz w:val="24"/>
                <w:szCs w:val="24"/>
              </w:rPr>
              <w:t>lazdelėmis</w:t>
            </w:r>
          </w:p>
          <w:p w14:paraId="64585939" w14:textId="4FAD4EBD" w:rsidR="00090E8F" w:rsidRPr="009B4AC9" w:rsidRDefault="00090E8F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>urgeris</w:t>
            </w:r>
            <w:proofErr w:type="spellEnd"/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</w:t>
            </w:r>
            <w:proofErr w:type="spellStart"/>
            <w:r w:rsidR="00E12C96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bandele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>, jautienos ma</w:t>
            </w:r>
            <w:r w:rsidR="0087754E" w:rsidRPr="009B4AC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>tinuku</w:t>
            </w:r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ū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>kyta šonin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>karamelizuotais</w:t>
            </w:r>
            <w:proofErr w:type="spellEnd"/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svogūnais, šviežiomis 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>daržovėmis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36CA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pati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ekiamas su bulvių 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>lazdelėmis</w:t>
            </w:r>
          </w:p>
          <w:p w14:paraId="37EE3975" w14:textId="03D9CD03" w:rsidR="00FE4EC5" w:rsidRPr="009B4AC9" w:rsidRDefault="00090E8F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urgeris</w:t>
            </w:r>
            <w:proofErr w:type="spellEnd"/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</w:t>
            </w:r>
            <w:proofErr w:type="spellStart"/>
            <w:r w:rsidR="00E12C96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="00D1259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bandele, jautienos </w:t>
            </w:r>
            <w:proofErr w:type="spellStart"/>
            <w:r w:rsidR="00D12593" w:rsidRPr="009B4AC9">
              <w:rPr>
                <w:rFonts w:ascii="Times New Roman" w:hAnsi="Times New Roman" w:cs="Times New Roman"/>
                <w:sz w:val="24"/>
                <w:szCs w:val="24"/>
              </w:rPr>
              <w:t>steiku</w:t>
            </w:r>
            <w:proofErr w:type="spellEnd"/>
            <w:r w:rsidR="00D12593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špinatais, r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>ū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>kyta šonine,</w:t>
            </w:r>
            <w:r w:rsidR="005329AA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>mėlynuoju svogūnu</w:t>
            </w:r>
            <w:r w:rsidR="00D1259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>šviežiomis</w:t>
            </w:r>
            <w:r w:rsidR="00FE4EC5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daržovėmis</w:t>
            </w:r>
            <w:r w:rsidR="007C19D9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4EC5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patieki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amas su bulvių </w:t>
            </w:r>
            <w:r w:rsidR="00545B8B" w:rsidRPr="009B4AC9">
              <w:rPr>
                <w:rFonts w:ascii="Times New Roman" w:hAnsi="Times New Roman" w:cs="Times New Roman"/>
                <w:sz w:val="24"/>
                <w:szCs w:val="24"/>
              </w:rPr>
              <w:t>lazdelėmis</w:t>
            </w:r>
          </w:p>
        </w:tc>
        <w:tc>
          <w:tcPr>
            <w:tcW w:w="1310" w:type="dxa"/>
          </w:tcPr>
          <w:p w14:paraId="274D74BC" w14:textId="7E4F3DDF" w:rsidR="000462F1" w:rsidRPr="009B4AC9" w:rsidRDefault="00EE5B1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462F1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61841561" w14:textId="77777777" w:rsidR="00CB45EE" w:rsidRPr="009B4AC9" w:rsidRDefault="00CB45E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39E1E" w14:textId="4E859F37" w:rsidR="00CB45EE" w:rsidRPr="009B4AC9" w:rsidRDefault="00EE5B1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5C05C10F" w14:textId="77777777" w:rsidR="00CB45EE" w:rsidRPr="009B4AC9" w:rsidRDefault="00CB45E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70ABB" w14:textId="77777777" w:rsidR="00E12C96" w:rsidRPr="009B4AC9" w:rsidRDefault="00E12C9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F0DFA" w14:textId="00FFA24D" w:rsidR="00CB45EE" w:rsidRPr="009B4AC9" w:rsidRDefault="003B447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1C" w:rsidRPr="009B4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5EE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14:paraId="402D660A" w14:textId="77777777" w:rsidR="000462F1" w:rsidRPr="009B4AC9" w:rsidRDefault="000462F1" w:rsidP="005342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pPr w:leftFromText="180" w:rightFromText="180" w:vertAnchor="text" w:horzAnchor="margin" w:tblpY="1232"/>
        <w:tblOverlap w:val="never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1100"/>
      </w:tblGrid>
      <w:tr w:rsidR="009B4AC9" w:rsidRPr="009B4AC9" w14:paraId="2ABCFCEF" w14:textId="77777777" w:rsidTr="004B5EB4">
        <w:tc>
          <w:tcPr>
            <w:tcW w:w="7513" w:type="dxa"/>
          </w:tcPr>
          <w:p w14:paraId="3A087D96" w14:textId="2F2DE597" w:rsidR="00B606C4" w:rsidRPr="009B4AC9" w:rsidRDefault="002B67F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KARŠTIEJI PATIEKALAI:</w:t>
            </w:r>
          </w:p>
          <w:p w14:paraId="4E6E2B23" w14:textId="175ED1DD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Kia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ulienos išpjova, patiekiama su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salierų </w:t>
            </w:r>
            <w:proofErr w:type="spellStart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piurė</w:t>
            </w:r>
            <w:proofErr w:type="spellEnd"/>
            <w:r w:rsidR="002E51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mini bulvy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tėmis, karštų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daržovių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variacijomis ir pipiriniu grybų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padažu</w:t>
            </w:r>
          </w:p>
          <w:p w14:paraId="21416FF0" w14:textId="77777777" w:rsidR="00B606C4" w:rsidRPr="009B4AC9" w:rsidRDefault="009307FF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Žemoje temperatūroje ruošta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>kukurūzinio</w:t>
            </w:r>
            <w:proofErr w:type="spellEnd"/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viščiuko </w:t>
            </w:r>
            <w:proofErr w:type="spellStart"/>
            <w:r w:rsidR="0084432B" w:rsidRPr="009B4AC9">
              <w:rPr>
                <w:rFonts w:ascii="Times New Roman" w:hAnsi="Times New Roman" w:cs="Times New Roman"/>
                <w:sz w:val="24"/>
                <w:szCs w:val="24"/>
              </w:rPr>
              <w:t>krutinėlė</w:t>
            </w:r>
            <w:proofErr w:type="spellEnd"/>
            <w:r w:rsidR="0084432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432B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supreme</w:t>
            </w:r>
            <w:proofErr w:type="spellEnd"/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23CF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patiekiam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morkų - moliūgų kremu, batatų ir kumpio užkepėl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="00DF38D0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karštų daržovių variacijomis</w:t>
            </w:r>
            <w:r w:rsidR="00FC4FAD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pipiriniu grybų padažu</w:t>
            </w:r>
          </w:p>
          <w:p w14:paraId="7379AB43" w14:textId="0E927E5D" w:rsidR="00534255" w:rsidRPr="009B4AC9" w:rsidRDefault="0053425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DAC2978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FAB72" w14:textId="5F56FBB4" w:rsidR="00B606C4" w:rsidRPr="009B4AC9" w:rsidRDefault="00115BE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16,90</w:t>
            </w:r>
            <w:r w:rsidR="00FC4FAD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5760C8EC" w14:textId="77777777" w:rsidR="004771E9" w:rsidRPr="009B4AC9" w:rsidRDefault="004771E9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54801" w14:textId="3920ABDF" w:rsidR="00BD69D1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5BE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7,50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68EB6CE2" w14:textId="09382119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AC9" w:rsidRPr="009B4AC9" w14:paraId="02EAB949" w14:textId="77777777" w:rsidTr="004B5EB4">
        <w:tc>
          <w:tcPr>
            <w:tcW w:w="7513" w:type="dxa"/>
          </w:tcPr>
          <w:p w14:paraId="2F4026B4" w14:textId="59DE62FD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Šamas, patiekiamas su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daugiakruopiu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morkų kremu, karštomis daržovėmis ir </w:t>
            </w:r>
            <w:r w:rsidR="00115BEC" w:rsidRPr="009B4AC9">
              <w:rPr>
                <w:rFonts w:ascii="Times New Roman" w:hAnsi="Times New Roman" w:cs="Times New Roman"/>
                <w:sz w:val="24"/>
                <w:szCs w:val="24"/>
              </w:rPr>
              <w:t>baltojo vyno padažu</w:t>
            </w:r>
          </w:p>
          <w:p w14:paraId="4F83C399" w14:textId="03A704D2" w:rsidR="00492BAE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Menkės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filė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 patiekiama su</w:t>
            </w:r>
            <w:r w:rsidR="00E12C9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daugiakruopiu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morkų ir žemės riešutų kremu, karštomis daržovėmis ir </w:t>
            </w:r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>baltojo vyno padažu</w:t>
            </w:r>
          </w:p>
          <w:p w14:paraId="4B19A4FA" w14:textId="1A39C1ED" w:rsidR="00B606C4" w:rsidRPr="009B4AC9" w:rsidRDefault="00492BA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Aštuonkojis, patiekiamas su burokėlių kremu, saldžiųjų bulvių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gratini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 karštų daržovių variacijomis ir spanguolių padažu</w:t>
            </w:r>
          </w:p>
          <w:p w14:paraId="31DADFA4" w14:textId="6FAB87AD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Jautienos išpjova, patiekiama su salierų kremu, </w:t>
            </w:r>
            <w:r w:rsidR="00AD264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saldžiųjų bulvių </w:t>
            </w:r>
            <w:proofErr w:type="spellStart"/>
            <w:r w:rsidR="00AD2642" w:rsidRPr="009B4AC9">
              <w:rPr>
                <w:rFonts w:ascii="Times New Roman" w:hAnsi="Times New Roman" w:cs="Times New Roman"/>
                <w:sz w:val="24"/>
                <w:szCs w:val="24"/>
              </w:rPr>
              <w:t>gratini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karštomis daržovėmis ir </w:t>
            </w:r>
            <w:r w:rsidR="00E024A5">
              <w:rPr>
                <w:rFonts w:ascii="Times New Roman" w:hAnsi="Times New Roman" w:cs="Times New Roman"/>
                <w:sz w:val="24"/>
                <w:szCs w:val="24"/>
              </w:rPr>
              <w:t>pipiriniu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padažu</w:t>
            </w:r>
          </w:p>
          <w:p w14:paraId="34C261BB" w14:textId="30FE77FE" w:rsidR="00B606C4" w:rsidRPr="009B4AC9" w:rsidRDefault="00BA015A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Anties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kulšelės </w:t>
            </w:r>
            <w:proofErr w:type="spellStart"/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>konfi</w:t>
            </w:r>
            <w:proofErr w:type="spellEnd"/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patiekiama su </w:t>
            </w:r>
            <w:proofErr w:type="spellStart"/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>bulgur</w:t>
            </w:r>
            <w:proofErr w:type="spellEnd"/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kruopomis,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morkų - moliūgų</w:t>
            </w:r>
            <w:r w:rsidR="00501492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kremu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>, burokėlių užkepėle ir spanguolių padažu</w:t>
            </w:r>
          </w:p>
          <w:p w14:paraId="25B84CF3" w14:textId="714FF720" w:rsidR="00773D0B" w:rsidRPr="009B4AC9" w:rsidRDefault="00773D0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Sausai brandintas jautienos didkepsnis su kaulu, patiekiamas </w:t>
            </w:r>
            <w:r w:rsidR="00534255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su karštomis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daržovėmis ir naminiu daržovių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čiatniu</w:t>
            </w:r>
            <w:proofErr w:type="spellEnd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Porcija 3 – 4 asmenims, 1 kg.</w:t>
            </w:r>
            <w:r w:rsidR="00534255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Kepame vidutiniškai,</w:t>
            </w:r>
            <w:r w:rsidR="00534255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</w:t>
            </w:r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amybos laikas apie 40 - 50min</w:t>
            </w:r>
            <w:r w:rsidR="006011BC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216AE577" w14:textId="70B414B4" w:rsidR="00773D0B" w:rsidRPr="009B4AC9" w:rsidRDefault="00773D0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Midijos su saulėje džiovintais pomidorais ir či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obreliu, patiekiamos su </w:t>
            </w:r>
            <w:proofErr w:type="spellStart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brusketomis</w:t>
            </w:r>
            <w:proofErr w:type="spellEnd"/>
          </w:p>
          <w:p w14:paraId="43D49C05" w14:textId="7B02064A" w:rsidR="00604FF5" w:rsidRPr="009B4AC9" w:rsidRDefault="00773D0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Kara</w:t>
            </w:r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>melizuotos</w:t>
            </w:r>
            <w:proofErr w:type="spellEnd"/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krevetės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, patiekiamos su mangų ir d</w:t>
            </w:r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aržovių </w:t>
            </w:r>
            <w:proofErr w:type="spellStart"/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>salsa</w:t>
            </w:r>
            <w:proofErr w:type="spellEnd"/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ir žolelių aliejumi</w:t>
            </w:r>
          </w:p>
          <w:p w14:paraId="2FE75239" w14:textId="4081A755" w:rsidR="00773D0B" w:rsidRPr="009B4AC9" w:rsidRDefault="00534255" w:rsidP="0053425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Jautienos befstrogenas su daržovėmis ir </w:t>
            </w:r>
            <w:proofErr w:type="spellStart"/>
            <w:r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>barbekiu</w:t>
            </w:r>
            <w:proofErr w:type="spellEnd"/>
            <w:r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padažu, patiekiamas su mini bulvytėmis, marinuotais agurkėliais ir vyšniniais pomidorais</w:t>
            </w:r>
          </w:p>
          <w:p w14:paraId="276FA0C7" w14:textId="23C8839C" w:rsidR="004F06A3" w:rsidRPr="009B4AC9" w:rsidRDefault="00534255" w:rsidP="006011BC">
            <w:pPr>
              <w:shd w:val="clear" w:color="auto" w:fill="FFFFFF"/>
              <w:spacing w:after="0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A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“Fish and Chips”, p</w:t>
            </w:r>
            <w:proofErr w:type="spellStart"/>
            <w:r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>atiekiama</w:t>
            </w:r>
            <w:proofErr w:type="spellEnd"/>
            <w:r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</w:t>
            </w:r>
            <w:r w:rsidR="002C4A12"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bulvių</w:t>
            </w:r>
            <w:r w:rsidR="00C31653"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špinatų </w:t>
            </w:r>
            <w:proofErr w:type="spellStart"/>
            <w:r w:rsidR="00C31653"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>piurė</w:t>
            </w:r>
            <w:proofErr w:type="spellEnd"/>
            <w:r w:rsidRPr="009B4AC9">
              <w:rPr>
                <w:rFonts w:ascii="Times New Roman" w:hAnsi="Times New Roman" w:cs="Times New Roman"/>
                <w:bCs/>
                <w:sz w:val="24"/>
                <w:szCs w:val="24"/>
              </w:rPr>
              <w:t>, agurkiniu padažu ir šviežių žirnelių užkepėle</w:t>
            </w:r>
          </w:p>
          <w:p w14:paraId="7D56744C" w14:textId="48E5E605" w:rsidR="007F7ACE" w:rsidRPr="009B4AC9" w:rsidRDefault="009C7C3D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Makaronai su sūriu ir keptomis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čorizo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dešrelėmis, patiekiami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keptais grybais ir </w:t>
            </w:r>
            <w:proofErr w:type="spellStart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balzamike</w:t>
            </w:r>
            <w:proofErr w:type="spellEnd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marinuotas svogūnais</w:t>
            </w:r>
          </w:p>
          <w:p w14:paraId="2C73B016" w14:textId="1924F83A" w:rsidR="00F81DC5" w:rsidRPr="009B4AC9" w:rsidRDefault="00F81DC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Pin</w:t>
            </w:r>
            <w:r w:rsidR="00C0450D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="00EE5B1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serano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kumpiu</w:t>
            </w:r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patiekiama su </w:t>
            </w:r>
            <w:proofErr w:type="spellStart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burata</w:t>
            </w:r>
            <w:proofErr w:type="spellEnd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sūriu, </w:t>
            </w:r>
            <w:proofErr w:type="spellStart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rukola</w:t>
            </w:r>
            <w:proofErr w:type="spellEnd"/>
            <w:r w:rsidR="006011BC" w:rsidRPr="009B4AC9">
              <w:rPr>
                <w:rFonts w:ascii="Times New Roman" w:hAnsi="Times New Roman" w:cs="Times New Roman"/>
                <w:sz w:val="24"/>
                <w:szCs w:val="24"/>
              </w:rPr>
              <w:t>, riešutais ir naminiu pomidorų padažu</w:t>
            </w:r>
          </w:p>
          <w:p w14:paraId="480E05E5" w14:textId="0070CAFE" w:rsidR="00F9513F" w:rsidRPr="009B4AC9" w:rsidRDefault="00F81DC5" w:rsidP="00534255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Pin</w:t>
            </w:r>
            <w:r w:rsidR="00C0450D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="00F9513F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lašiša</w:t>
            </w:r>
            <w:r w:rsidR="00F9513F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kaparėliais</w:t>
            </w:r>
            <w:r w:rsidR="009C7C3D" w:rsidRPr="009B4AC9">
              <w:rPr>
                <w:rFonts w:ascii="Times New Roman" w:hAnsi="Times New Roman" w:cs="Times New Roman"/>
                <w:sz w:val="24"/>
                <w:szCs w:val="24"/>
              </w:rPr>
              <w:t>, pa</w:t>
            </w:r>
            <w:r w:rsidR="00B201C2" w:rsidRPr="009B4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tiekiama </w:t>
            </w:r>
            <w:r w:rsidR="009C7C3D" w:rsidRPr="009B4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su </w:t>
            </w:r>
            <w:proofErr w:type="spellStart"/>
            <w:r w:rsidR="009C7C3D" w:rsidRPr="009B4AC9">
              <w:rPr>
                <w:rFonts w:ascii="Times New Roman" w:hAnsi="Times New Roman" w:cs="Times New Roman"/>
                <w:iCs/>
                <w:sz w:val="24"/>
                <w:szCs w:val="24"/>
              </w:rPr>
              <w:t>feta</w:t>
            </w:r>
            <w:proofErr w:type="spellEnd"/>
            <w:r w:rsidR="009C7C3D" w:rsidRPr="009B4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ir </w:t>
            </w:r>
            <w:proofErr w:type="spellStart"/>
            <w:r w:rsidR="009C7C3D" w:rsidRPr="009B4AC9">
              <w:rPr>
                <w:rFonts w:ascii="Times New Roman" w:hAnsi="Times New Roman" w:cs="Times New Roman"/>
                <w:iCs/>
                <w:sz w:val="24"/>
                <w:szCs w:val="24"/>
              </w:rPr>
              <w:t>burata</w:t>
            </w:r>
            <w:proofErr w:type="spellEnd"/>
            <w:r w:rsidR="009C7C3D" w:rsidRPr="009B4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sūriais, raudonaisiais paprikų lašeliais </w:t>
            </w:r>
            <w:r w:rsidR="00B201C2" w:rsidRPr="009B4AC9">
              <w:rPr>
                <w:rFonts w:ascii="Times New Roman" w:hAnsi="Times New Roman" w:cs="Times New Roman"/>
                <w:iCs/>
                <w:sz w:val="24"/>
                <w:szCs w:val="24"/>
              </w:rPr>
              <w:t>su naminiu pomidorų padažu</w:t>
            </w:r>
          </w:p>
          <w:p w14:paraId="02731FBA" w14:textId="77777777" w:rsidR="009C7C3D" w:rsidRPr="009B4AC9" w:rsidRDefault="009C7C3D" w:rsidP="00534255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6083EBB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sz w:val="24"/>
                <w:szCs w:val="24"/>
              </w:rPr>
              <w:t>VEGETARIŠKI PATIEKALAI</w:t>
            </w:r>
          </w:p>
          <w:p w14:paraId="255B627A" w14:textId="4F941001" w:rsidR="00B606C4" w:rsidRPr="009B4AC9" w:rsidRDefault="001B375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Bulgur</w:t>
            </w:r>
            <w:proofErr w:type="spellEnd"/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C3D" w:rsidRPr="009B4AC9">
              <w:rPr>
                <w:rFonts w:ascii="Times New Roman" w:hAnsi="Times New Roman" w:cs="Times New Roman"/>
                <w:sz w:val="24"/>
                <w:szCs w:val="24"/>
              </w:rPr>
              <w:t>kruopos</w:t>
            </w:r>
            <w:r w:rsidR="001834A2">
              <w:rPr>
                <w:rFonts w:ascii="Times New Roman" w:hAnsi="Times New Roman" w:cs="Times New Roman"/>
                <w:sz w:val="24"/>
                <w:szCs w:val="24"/>
              </w:rPr>
              <w:t>, patiekiamos</w:t>
            </w:r>
            <w:r w:rsidR="009C7C3D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r w:rsidR="00E024A5">
              <w:rPr>
                <w:rFonts w:ascii="Times New Roman" w:hAnsi="Times New Roman" w:cs="Times New Roman"/>
                <w:sz w:val="24"/>
                <w:szCs w:val="24"/>
              </w:rPr>
              <w:t>karštomis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daržovėmis</w:t>
            </w:r>
            <w:r w:rsidR="00FB0E9F" w:rsidRPr="009B4AC9">
              <w:rPr>
                <w:rFonts w:ascii="Times New Roman" w:hAnsi="Times New Roman" w:cs="Times New Roman"/>
                <w:sz w:val="24"/>
                <w:szCs w:val="24"/>
              </w:rPr>
              <w:t>, batatais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ir šviežių daržovių salotomis</w:t>
            </w:r>
          </w:p>
          <w:p w14:paraId="3DDDB44B" w14:textId="4250F0A1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Sūrio k</w:t>
            </w:r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>epsnys, patiekiamas su bruknių ir</w:t>
            </w:r>
            <w:r w:rsidR="00E024A5">
              <w:rPr>
                <w:rFonts w:ascii="Times New Roman" w:hAnsi="Times New Roman" w:cs="Times New Roman"/>
                <w:sz w:val="24"/>
                <w:szCs w:val="24"/>
              </w:rPr>
              <w:t xml:space="preserve"> kriaušių </w:t>
            </w:r>
            <w:proofErr w:type="spellStart"/>
            <w:r w:rsidR="00E024A5">
              <w:rPr>
                <w:rFonts w:ascii="Times New Roman" w:hAnsi="Times New Roman" w:cs="Times New Roman"/>
                <w:sz w:val="24"/>
                <w:szCs w:val="24"/>
              </w:rPr>
              <w:t>čatniu</w:t>
            </w:r>
            <w:proofErr w:type="spellEnd"/>
            <w:r w:rsidR="00E024A5">
              <w:rPr>
                <w:rFonts w:ascii="Times New Roman" w:hAnsi="Times New Roman" w:cs="Times New Roman"/>
                <w:sz w:val="24"/>
                <w:szCs w:val="24"/>
              </w:rPr>
              <w:t>, batatų lazdelėmis ir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šviežių daržovių salotomis</w:t>
            </w:r>
          </w:p>
          <w:p w14:paraId="25F6F26F" w14:textId="77777777" w:rsidR="002B67F6" w:rsidRPr="009B4AC9" w:rsidRDefault="002B67F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Ravioliai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varške ir špinatais</w:t>
            </w:r>
          </w:p>
          <w:p w14:paraId="118D1F8C" w14:textId="19BF0A8C" w:rsidR="00B606C4" w:rsidRPr="009B4AC9" w:rsidRDefault="002B67F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Naminis ve</w:t>
            </w:r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getariškas </w:t>
            </w:r>
            <w:proofErr w:type="spellStart"/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>burgeris</w:t>
            </w:r>
            <w:proofErr w:type="spellEnd"/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</w:t>
            </w:r>
            <w:proofErr w:type="spellStart"/>
            <w:r w:rsidR="009B4AC9" w:rsidRPr="009B4AC9">
              <w:rPr>
                <w:rFonts w:ascii="Times New Roman" w:hAnsi="Times New Roman" w:cs="Times New Roman"/>
                <w:i/>
                <w:sz w:val="24"/>
                <w:szCs w:val="24"/>
              </w:rPr>
              <w:t>brioche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bandele, patiekiamas su </w:t>
            </w:r>
            <w:r w:rsidR="002C4A12" w:rsidRPr="009B4AC9">
              <w:rPr>
                <w:rFonts w:ascii="Times New Roman" w:hAnsi="Times New Roman" w:cs="Times New Roman"/>
                <w:sz w:val="24"/>
                <w:szCs w:val="24"/>
              </w:rPr>
              <w:t>burokėlių kepsneliu ir batatais</w:t>
            </w:r>
          </w:p>
          <w:p w14:paraId="061714C3" w14:textId="2E53FBDD" w:rsidR="00154613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Avinžirnių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tro</w:t>
            </w:r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>škinys su žiediniais kopūstais,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brokoliais, kariu, kokoso grietinėle ir indiškais prieskoniais</w:t>
            </w:r>
          </w:p>
          <w:p w14:paraId="6E000B1C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sz w:val="24"/>
                <w:szCs w:val="24"/>
              </w:rPr>
              <w:t>PATIEKALAI VAIKAMS</w:t>
            </w:r>
          </w:p>
          <w:p w14:paraId="1AEA7895" w14:textId="77777777" w:rsidR="002B67F6" w:rsidRPr="009B4AC9" w:rsidRDefault="002B67F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Gruzdintos bulvytės su daržovėmis ir pomidorų padažu</w:t>
            </w:r>
          </w:p>
          <w:p w14:paraId="172E4EC1" w14:textId="36F78BDF" w:rsidR="002B67F6" w:rsidRDefault="00BC2AB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Naminiai </w:t>
            </w:r>
            <w:proofErr w:type="spellStart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varškėtukai</w:t>
            </w:r>
            <w:proofErr w:type="spellEnd"/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, patiekiami su namine uogiene ir šviežiomis uogomis </w:t>
            </w:r>
            <w:r w:rsidR="002B67F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Vištienos </w:t>
            </w:r>
            <w:r w:rsidR="00EE5B1C" w:rsidRPr="009B4AC9">
              <w:rPr>
                <w:rFonts w:ascii="Times New Roman" w:hAnsi="Times New Roman" w:cs="Times New Roman"/>
                <w:sz w:val="24"/>
                <w:szCs w:val="24"/>
              </w:rPr>
              <w:t>juostelės</w:t>
            </w:r>
            <w:r w:rsidR="002B67F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panko </w:t>
            </w:r>
            <w:proofErr w:type="spellStart"/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>džiuvesėliuose</w:t>
            </w:r>
            <w:proofErr w:type="spellEnd"/>
            <w:r w:rsidR="009B4AC9" w:rsidRPr="009B4AC9">
              <w:rPr>
                <w:rFonts w:ascii="Times New Roman" w:hAnsi="Times New Roman" w:cs="Times New Roman"/>
                <w:sz w:val="24"/>
                <w:szCs w:val="24"/>
              </w:rPr>
              <w:t>, patiekiamos</w:t>
            </w:r>
            <w:r w:rsidR="002B67F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su gruzdintomis bulvytėmis ir daržovių lazdelėmis</w:t>
            </w:r>
          </w:p>
          <w:p w14:paraId="362C1E31" w14:textId="7FC7BBF6" w:rsidR="00E024A5" w:rsidRPr="00E024A5" w:rsidRDefault="00E024A5" w:rsidP="00E024A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Pieniškos dešrelės,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patiekiamos su gruzdintomis bulvytėmis ir daržovių lazdelėmis</w:t>
            </w:r>
          </w:p>
          <w:p w14:paraId="3A4566D2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sz w:val="24"/>
                <w:szCs w:val="24"/>
              </w:rPr>
              <w:t>DESERTAI</w:t>
            </w:r>
          </w:p>
          <w:p w14:paraId="13866646" w14:textId="52280DFF" w:rsidR="00B606C4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Dienos desertas (klauskite padavėjo)</w:t>
            </w:r>
          </w:p>
          <w:p w14:paraId="5A3308A1" w14:textId="7B0545C0" w:rsidR="00E024A5" w:rsidRPr="009B4AC9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Kokosinis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pudingas 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granola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vaisiais</w:t>
            </w:r>
          </w:p>
          <w:p w14:paraId="088B94E0" w14:textId="020F004D" w:rsidR="00B606C4" w:rsidRPr="009B4AC9" w:rsidRDefault="00B6044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Ledai: karameliniai/pistacijų/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>miško uogų/vaniliniai</w:t>
            </w:r>
          </w:p>
          <w:p w14:paraId="6BD7C822" w14:textId="1C095333" w:rsidR="00B606C4" w:rsidRPr="009B4AC9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Ledai su likeryje mirkytomis vyšniomis </w:t>
            </w:r>
          </w:p>
        </w:tc>
        <w:tc>
          <w:tcPr>
            <w:tcW w:w="1100" w:type="dxa"/>
          </w:tcPr>
          <w:p w14:paraId="5025A2CF" w14:textId="0188926D" w:rsidR="00B606C4" w:rsidRPr="009B4AC9" w:rsidRDefault="00115BE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4EE3ACC0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71B84" w14:textId="31322DED" w:rsidR="00B606C4" w:rsidRPr="009B4AC9" w:rsidRDefault="004B5EB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019761A9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68F4F" w14:textId="6873E3C1" w:rsidR="00492BAE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45C16" w:rsidRPr="009B4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FB5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7AADF211" w14:textId="77777777" w:rsidR="00492BAE" w:rsidRPr="009B4AC9" w:rsidRDefault="00492BAE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A478B" w14:textId="74BD3D45" w:rsidR="00B606C4" w:rsidRPr="009B4AC9" w:rsidRDefault="00245C1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3022D926" w14:textId="4D3BEB71" w:rsidR="00F81DC5" w:rsidRPr="009B4AC9" w:rsidRDefault="00F81DC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ACA1C" w14:textId="1D7926E4" w:rsidR="00B606C4" w:rsidRPr="009B4AC9" w:rsidRDefault="00245C1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29085D14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F781D" w14:textId="33D6C353" w:rsidR="00773D0B" w:rsidRPr="009B4AC9" w:rsidRDefault="00773D0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63 €</w:t>
            </w:r>
          </w:p>
          <w:p w14:paraId="49BFE293" w14:textId="77777777" w:rsidR="00773D0B" w:rsidRPr="009B4AC9" w:rsidRDefault="00773D0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0ACAC" w14:textId="77777777" w:rsidR="00773D0B" w:rsidRPr="009B4AC9" w:rsidRDefault="00773D0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B7166" w14:textId="3B2C98AD" w:rsidR="00773D0B" w:rsidRPr="009B4AC9" w:rsidRDefault="00245C1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773D0B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0E830588" w14:textId="77777777" w:rsidR="00773D0B" w:rsidRPr="009B4AC9" w:rsidRDefault="00773D0B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9FCBF" w14:textId="56EB49C8" w:rsidR="00773D0B" w:rsidRPr="009B4AC9" w:rsidRDefault="00245C16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14,50</w:t>
            </w:r>
            <w:r w:rsidR="00773D0B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296BF734" w14:textId="77777777" w:rsidR="00C31653" w:rsidRPr="009B4AC9" w:rsidRDefault="00C3165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D7307" w14:textId="63EE29C5" w:rsidR="00FC4FAD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E5B1C" w:rsidRPr="009B4AC9">
              <w:rPr>
                <w:rFonts w:ascii="Times New Roman" w:hAnsi="Times New Roman" w:cs="Times New Roman"/>
                <w:sz w:val="24"/>
                <w:szCs w:val="24"/>
              </w:rPr>
              <w:t>,90</w:t>
            </w:r>
            <w:r w:rsidR="00BC2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17B84CCE" w14:textId="77777777" w:rsidR="00EE5B1C" w:rsidRPr="009B4AC9" w:rsidRDefault="00EE5B1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EA8F1" w14:textId="266DA97B" w:rsidR="00B606C4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34255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BC2AB3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1EE43A76" w14:textId="77777777" w:rsidR="007C4FD2" w:rsidRPr="009B4AC9" w:rsidRDefault="007C4FD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C73C5" w14:textId="388E0321" w:rsidR="00F81DC5" w:rsidRPr="009B4AC9" w:rsidRDefault="007F7ACE" w:rsidP="00F81DC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12,90</w:t>
            </w:r>
            <w:r w:rsidR="00154613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13E0303D" w14:textId="77777777" w:rsidR="00002A95" w:rsidRPr="009B4AC9" w:rsidRDefault="00002A95" w:rsidP="00002A9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DF192" w14:textId="6A492A14" w:rsidR="00002A95" w:rsidRPr="009B4AC9" w:rsidRDefault="00002A95" w:rsidP="00002A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14,90</w:t>
            </w: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1E82693E" w14:textId="77777777" w:rsidR="00002A95" w:rsidRPr="009B4AC9" w:rsidRDefault="00002A95" w:rsidP="00534255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F03848" w14:textId="1AA74803" w:rsidR="00002A95" w:rsidRPr="009B4AC9" w:rsidRDefault="00002A9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14,90</w:t>
            </w:r>
          </w:p>
          <w:p w14:paraId="168B7564" w14:textId="77777777" w:rsidR="00002A95" w:rsidRPr="009B4AC9" w:rsidRDefault="00002A9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145CC" w14:textId="77777777" w:rsidR="00F9513F" w:rsidRPr="009B4AC9" w:rsidRDefault="00F9513F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33BFD" w14:textId="77777777" w:rsidR="00975FE4" w:rsidRPr="009B4AC9" w:rsidRDefault="00975FE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0073" w14:textId="49C217AE" w:rsidR="00590F54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10,50 </w:t>
            </w:r>
            <w:r w:rsidR="004B5EB4" w:rsidRPr="009B4AC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  <w:p w14:paraId="42329064" w14:textId="77777777" w:rsidR="002C4A12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6F0EE" w14:textId="406D1FDD" w:rsidR="00B606C4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0A3D7809" w14:textId="77777777" w:rsidR="00B606C4" w:rsidRPr="009B4AC9" w:rsidRDefault="00B606C4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29E00" w14:textId="390FBABC" w:rsidR="00B606C4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4A12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2B67F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016CE439" w14:textId="2A405242" w:rsidR="002B67F6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4A12" w:rsidRPr="009B4AC9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  <w:r w:rsidR="002B67F6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6EABF733" w14:textId="77777777" w:rsidR="00154613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7242D" w14:textId="44C113F5" w:rsidR="002C4A12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11 €</w:t>
            </w:r>
          </w:p>
          <w:p w14:paraId="66F212BE" w14:textId="77777777" w:rsidR="009B4AC9" w:rsidRPr="009B4AC9" w:rsidRDefault="009B4AC9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5EB79" w14:textId="77777777" w:rsidR="009B4AC9" w:rsidRPr="009B4AC9" w:rsidRDefault="009B4AC9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87928" w14:textId="54CF18CC" w:rsidR="00B606C4" w:rsidRPr="009B4AC9" w:rsidRDefault="00154613" w:rsidP="002C4A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C4A12" w:rsidRPr="009B4AC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BA015A" w:rsidRPr="009B4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17CCD04C" w14:textId="7500D828" w:rsidR="00B606C4" w:rsidRPr="009B4AC9" w:rsidRDefault="00BC2AB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350A8FF7" w14:textId="346FEC18" w:rsidR="00154613" w:rsidRPr="009B4AC9" w:rsidRDefault="00154613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7F6" w:rsidRPr="009B4AC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5A77AC" w:rsidRPr="009B4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3E278388" w14:textId="77777777" w:rsidR="00EE5B1C" w:rsidRPr="009B4AC9" w:rsidRDefault="00EE5B1C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30091" w14:textId="1570E253" w:rsidR="009B4AC9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8,50 €</w:t>
            </w:r>
          </w:p>
          <w:p w14:paraId="26A74114" w14:textId="77777777" w:rsidR="00E024A5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78CB8" w14:textId="77777777" w:rsidR="00E024A5" w:rsidRPr="009B4AC9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1345F" w14:textId="20DDA701" w:rsidR="00E832F8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2C4A12" w:rsidRPr="009B4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06C4" w:rsidRPr="009B4AC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1451C1AD" w14:textId="009C5D1E" w:rsidR="00E024A5" w:rsidRPr="009B4AC9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7,90 €</w:t>
            </w:r>
          </w:p>
          <w:p w14:paraId="3B8A4924" w14:textId="565723C8" w:rsidR="00E832F8" w:rsidRPr="009B4AC9" w:rsidRDefault="002C4A12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32F8" w:rsidRPr="009B4AC9">
              <w:rPr>
                <w:rFonts w:ascii="Times New Roman" w:hAnsi="Times New Roman" w:cs="Times New Roman"/>
                <w:sz w:val="24"/>
                <w:szCs w:val="24"/>
              </w:rPr>
              <w:t>,50 €</w:t>
            </w:r>
          </w:p>
          <w:p w14:paraId="3E23EA92" w14:textId="499E5516" w:rsidR="00E832F8" w:rsidRPr="009B4AC9" w:rsidRDefault="00E024A5" w:rsidP="005342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32F8" w:rsidRPr="009B4AC9">
              <w:rPr>
                <w:rFonts w:ascii="Times New Roman" w:hAnsi="Times New Roman" w:cs="Times New Roman"/>
                <w:sz w:val="24"/>
                <w:szCs w:val="24"/>
              </w:rPr>
              <w:t>,50 €</w:t>
            </w:r>
          </w:p>
        </w:tc>
      </w:tr>
    </w:tbl>
    <w:p w14:paraId="0643A943" w14:textId="77777777" w:rsidR="00534255" w:rsidRPr="009B4AC9" w:rsidRDefault="00534255" w:rsidP="009B4A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34255" w:rsidRPr="009B4AC9" w:rsidSect="000462F1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263A6"/>
    <w:multiLevelType w:val="hybridMultilevel"/>
    <w:tmpl w:val="3D7C3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1"/>
    <w:rsid w:val="00002A95"/>
    <w:rsid w:val="00006ED8"/>
    <w:rsid w:val="00014C7F"/>
    <w:rsid w:val="000462F1"/>
    <w:rsid w:val="00051C35"/>
    <w:rsid w:val="00073896"/>
    <w:rsid w:val="0007405F"/>
    <w:rsid w:val="0007612B"/>
    <w:rsid w:val="0008247C"/>
    <w:rsid w:val="00086152"/>
    <w:rsid w:val="00090E8F"/>
    <w:rsid w:val="000931A0"/>
    <w:rsid w:val="000949EE"/>
    <w:rsid w:val="000A7BF3"/>
    <w:rsid w:val="000E0FC1"/>
    <w:rsid w:val="000F4728"/>
    <w:rsid w:val="00112593"/>
    <w:rsid w:val="00115BEC"/>
    <w:rsid w:val="0012086D"/>
    <w:rsid w:val="001267EA"/>
    <w:rsid w:val="00147D22"/>
    <w:rsid w:val="00154613"/>
    <w:rsid w:val="00165FF7"/>
    <w:rsid w:val="00166655"/>
    <w:rsid w:val="00173DEA"/>
    <w:rsid w:val="001741C6"/>
    <w:rsid w:val="001834A2"/>
    <w:rsid w:val="00195F0C"/>
    <w:rsid w:val="001A1BF0"/>
    <w:rsid w:val="001B375B"/>
    <w:rsid w:val="001B38A2"/>
    <w:rsid w:val="001B49E9"/>
    <w:rsid w:val="001C21E4"/>
    <w:rsid w:val="001E5347"/>
    <w:rsid w:val="001F2864"/>
    <w:rsid w:val="001F50D9"/>
    <w:rsid w:val="001F75BD"/>
    <w:rsid w:val="00231D96"/>
    <w:rsid w:val="00233D62"/>
    <w:rsid w:val="00242448"/>
    <w:rsid w:val="00245C16"/>
    <w:rsid w:val="00257600"/>
    <w:rsid w:val="00275F3D"/>
    <w:rsid w:val="00292173"/>
    <w:rsid w:val="002A34FE"/>
    <w:rsid w:val="002A7B90"/>
    <w:rsid w:val="002B67F6"/>
    <w:rsid w:val="002C16BC"/>
    <w:rsid w:val="002C1F6F"/>
    <w:rsid w:val="002C4A12"/>
    <w:rsid w:val="002E4AFD"/>
    <w:rsid w:val="002E5188"/>
    <w:rsid w:val="00312A0F"/>
    <w:rsid w:val="00341EB6"/>
    <w:rsid w:val="00352051"/>
    <w:rsid w:val="00372DFD"/>
    <w:rsid w:val="00380BCB"/>
    <w:rsid w:val="003B0EB7"/>
    <w:rsid w:val="003B447B"/>
    <w:rsid w:val="003C457A"/>
    <w:rsid w:val="004225A5"/>
    <w:rsid w:val="004265E0"/>
    <w:rsid w:val="00436503"/>
    <w:rsid w:val="004418B2"/>
    <w:rsid w:val="00444BDD"/>
    <w:rsid w:val="00453BD2"/>
    <w:rsid w:val="00476CCE"/>
    <w:rsid w:val="004771E9"/>
    <w:rsid w:val="00492BAE"/>
    <w:rsid w:val="00494198"/>
    <w:rsid w:val="004A0B26"/>
    <w:rsid w:val="004A3207"/>
    <w:rsid w:val="004A7A8F"/>
    <w:rsid w:val="004B3B4D"/>
    <w:rsid w:val="004B46A4"/>
    <w:rsid w:val="004B59A1"/>
    <w:rsid w:val="004B5EB4"/>
    <w:rsid w:val="004C579D"/>
    <w:rsid w:val="004D09FF"/>
    <w:rsid w:val="004F06A3"/>
    <w:rsid w:val="004F7FFC"/>
    <w:rsid w:val="00501492"/>
    <w:rsid w:val="005019B9"/>
    <w:rsid w:val="005153F1"/>
    <w:rsid w:val="00516E2A"/>
    <w:rsid w:val="005260EA"/>
    <w:rsid w:val="005329AA"/>
    <w:rsid w:val="00534255"/>
    <w:rsid w:val="005439EA"/>
    <w:rsid w:val="005448FD"/>
    <w:rsid w:val="00545B8B"/>
    <w:rsid w:val="00554A1D"/>
    <w:rsid w:val="005579FC"/>
    <w:rsid w:val="00562118"/>
    <w:rsid w:val="005723CF"/>
    <w:rsid w:val="005822AE"/>
    <w:rsid w:val="00590F54"/>
    <w:rsid w:val="005A77AC"/>
    <w:rsid w:val="005C2221"/>
    <w:rsid w:val="005D1053"/>
    <w:rsid w:val="006011BC"/>
    <w:rsid w:val="00602609"/>
    <w:rsid w:val="00604FF5"/>
    <w:rsid w:val="00606EE3"/>
    <w:rsid w:val="006255A0"/>
    <w:rsid w:val="00673AEA"/>
    <w:rsid w:val="00676F69"/>
    <w:rsid w:val="006946D1"/>
    <w:rsid w:val="006A1EFB"/>
    <w:rsid w:val="006C5078"/>
    <w:rsid w:val="00730EE5"/>
    <w:rsid w:val="007358AF"/>
    <w:rsid w:val="00773D0B"/>
    <w:rsid w:val="0078004E"/>
    <w:rsid w:val="00781099"/>
    <w:rsid w:val="0078579A"/>
    <w:rsid w:val="00795673"/>
    <w:rsid w:val="007A314B"/>
    <w:rsid w:val="007A5814"/>
    <w:rsid w:val="007A5BCE"/>
    <w:rsid w:val="007C19D9"/>
    <w:rsid w:val="007C3436"/>
    <w:rsid w:val="007C4CFA"/>
    <w:rsid w:val="007C4FD2"/>
    <w:rsid w:val="007D084F"/>
    <w:rsid w:val="007D2916"/>
    <w:rsid w:val="007F7ACE"/>
    <w:rsid w:val="007F7C2D"/>
    <w:rsid w:val="00800867"/>
    <w:rsid w:val="008038AD"/>
    <w:rsid w:val="00830DDD"/>
    <w:rsid w:val="008409F9"/>
    <w:rsid w:val="00841DA9"/>
    <w:rsid w:val="0084432B"/>
    <w:rsid w:val="008461A1"/>
    <w:rsid w:val="008515BF"/>
    <w:rsid w:val="00866DFF"/>
    <w:rsid w:val="0087754E"/>
    <w:rsid w:val="00882EDF"/>
    <w:rsid w:val="008908F0"/>
    <w:rsid w:val="008C27AC"/>
    <w:rsid w:val="008C7F34"/>
    <w:rsid w:val="008D3E62"/>
    <w:rsid w:val="008D424B"/>
    <w:rsid w:val="008F3592"/>
    <w:rsid w:val="009307FF"/>
    <w:rsid w:val="00944C95"/>
    <w:rsid w:val="009636CA"/>
    <w:rsid w:val="00975FE4"/>
    <w:rsid w:val="00976E85"/>
    <w:rsid w:val="00980450"/>
    <w:rsid w:val="00990A58"/>
    <w:rsid w:val="009921B7"/>
    <w:rsid w:val="009B18E6"/>
    <w:rsid w:val="009B4AC9"/>
    <w:rsid w:val="009C4BA4"/>
    <w:rsid w:val="009C7C3D"/>
    <w:rsid w:val="009E0359"/>
    <w:rsid w:val="00A0400D"/>
    <w:rsid w:val="00A26FB5"/>
    <w:rsid w:val="00A45786"/>
    <w:rsid w:val="00A4652A"/>
    <w:rsid w:val="00A7438C"/>
    <w:rsid w:val="00A80989"/>
    <w:rsid w:val="00A95DCD"/>
    <w:rsid w:val="00AA7A01"/>
    <w:rsid w:val="00AB65FF"/>
    <w:rsid w:val="00AC676B"/>
    <w:rsid w:val="00AC688B"/>
    <w:rsid w:val="00AD2642"/>
    <w:rsid w:val="00AD7EDB"/>
    <w:rsid w:val="00AE571D"/>
    <w:rsid w:val="00AF79A3"/>
    <w:rsid w:val="00B13BD4"/>
    <w:rsid w:val="00B201C2"/>
    <w:rsid w:val="00B23FCD"/>
    <w:rsid w:val="00B40E63"/>
    <w:rsid w:val="00B60446"/>
    <w:rsid w:val="00B606C4"/>
    <w:rsid w:val="00B75B51"/>
    <w:rsid w:val="00B83EA4"/>
    <w:rsid w:val="00BA015A"/>
    <w:rsid w:val="00BA1248"/>
    <w:rsid w:val="00BB0E63"/>
    <w:rsid w:val="00BB30AA"/>
    <w:rsid w:val="00BB4FA9"/>
    <w:rsid w:val="00BC2AB3"/>
    <w:rsid w:val="00BC705B"/>
    <w:rsid w:val="00BD5CA3"/>
    <w:rsid w:val="00BD69D1"/>
    <w:rsid w:val="00C0450D"/>
    <w:rsid w:val="00C12CB8"/>
    <w:rsid w:val="00C25017"/>
    <w:rsid w:val="00C31653"/>
    <w:rsid w:val="00C4116C"/>
    <w:rsid w:val="00C90805"/>
    <w:rsid w:val="00C923C8"/>
    <w:rsid w:val="00CA1056"/>
    <w:rsid w:val="00CA2D7D"/>
    <w:rsid w:val="00CA3CEE"/>
    <w:rsid w:val="00CB0C02"/>
    <w:rsid w:val="00CB45EE"/>
    <w:rsid w:val="00CF0EF3"/>
    <w:rsid w:val="00D12593"/>
    <w:rsid w:val="00D1348D"/>
    <w:rsid w:val="00D21D24"/>
    <w:rsid w:val="00D269B8"/>
    <w:rsid w:val="00D31361"/>
    <w:rsid w:val="00D35E1B"/>
    <w:rsid w:val="00D426F8"/>
    <w:rsid w:val="00D6116F"/>
    <w:rsid w:val="00D63600"/>
    <w:rsid w:val="00D83DE5"/>
    <w:rsid w:val="00D960A9"/>
    <w:rsid w:val="00DE3F2F"/>
    <w:rsid w:val="00DE6275"/>
    <w:rsid w:val="00DF38D0"/>
    <w:rsid w:val="00DF71BE"/>
    <w:rsid w:val="00E024A5"/>
    <w:rsid w:val="00E12C96"/>
    <w:rsid w:val="00E23057"/>
    <w:rsid w:val="00E2745E"/>
    <w:rsid w:val="00E31FCE"/>
    <w:rsid w:val="00E3378E"/>
    <w:rsid w:val="00E41DA8"/>
    <w:rsid w:val="00E4222E"/>
    <w:rsid w:val="00E503CD"/>
    <w:rsid w:val="00E57CB5"/>
    <w:rsid w:val="00E60451"/>
    <w:rsid w:val="00E71204"/>
    <w:rsid w:val="00E832F8"/>
    <w:rsid w:val="00EA203A"/>
    <w:rsid w:val="00EE5B1C"/>
    <w:rsid w:val="00EF6375"/>
    <w:rsid w:val="00F04992"/>
    <w:rsid w:val="00F05022"/>
    <w:rsid w:val="00F27140"/>
    <w:rsid w:val="00F35932"/>
    <w:rsid w:val="00F42339"/>
    <w:rsid w:val="00F4640F"/>
    <w:rsid w:val="00F54D46"/>
    <w:rsid w:val="00F613B3"/>
    <w:rsid w:val="00F6529A"/>
    <w:rsid w:val="00F81DC5"/>
    <w:rsid w:val="00F866CB"/>
    <w:rsid w:val="00F9513F"/>
    <w:rsid w:val="00FB0E9F"/>
    <w:rsid w:val="00FB51BB"/>
    <w:rsid w:val="00FC0CD8"/>
    <w:rsid w:val="00FC4FAD"/>
    <w:rsid w:val="00FC5750"/>
    <w:rsid w:val="00FE2B7A"/>
    <w:rsid w:val="00FE4EC5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C3D8"/>
  <w15:docId w15:val="{3FD39D35-DE3B-4706-A34F-41BE9035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62F1"/>
    <w:pPr>
      <w:spacing w:after="160" w:line="259" w:lineRule="auto"/>
    </w:p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A32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0462F1"/>
    <w:rPr>
      <w:i/>
      <w:iCs/>
    </w:rPr>
  </w:style>
  <w:style w:type="paragraph" w:styleId="Sraopastraipa">
    <w:name w:val="List Paragraph"/>
    <w:basedOn w:val="prastasis"/>
    <w:uiPriority w:val="34"/>
    <w:qFormat/>
    <w:rsid w:val="00E41DA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5078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A3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tarp">
    <w:name w:val="No Spacing"/>
    <w:uiPriority w:val="1"/>
    <w:qFormat/>
    <w:rsid w:val="00FE2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4F8F3-D791-4AC4-87DC-DC1D9B33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Vaiva</cp:lastModifiedBy>
  <cp:revision>10</cp:revision>
  <cp:lastPrinted>2026-04-13T14:41:00Z</cp:lastPrinted>
  <dcterms:created xsi:type="dcterms:W3CDTF">2026-03-23T09:39:00Z</dcterms:created>
  <dcterms:modified xsi:type="dcterms:W3CDTF">2026-04-13T14:41:00Z</dcterms:modified>
</cp:coreProperties>
</file>